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65F" w:rsidRDefault="0009565F" w:rsidP="0009565F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7C3219">
        <w:rPr>
          <w:rFonts w:ascii="Times New Roman" w:hAnsi="Times New Roman"/>
          <w:sz w:val="24"/>
          <w:lang w:val="ro-MO"/>
        </w:rPr>
        <w:t>a nr. 12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09565F" w:rsidRDefault="0009565F" w:rsidP="0009565F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09565F" w:rsidRDefault="0009565F" w:rsidP="0009565F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 xml:space="preserve">         și a societăților pe acțiuni în care Consiliul </w:t>
      </w:r>
      <w:r w:rsidR="00075ACA">
        <w:rPr>
          <w:sz w:val="24"/>
          <w:lang w:val="ro-MO"/>
        </w:rPr>
        <w:t>M</w:t>
      </w:r>
      <w:r>
        <w:rPr>
          <w:sz w:val="24"/>
          <w:lang w:val="ro-MO"/>
        </w:rPr>
        <w:t xml:space="preserve">unicipal  Chișinău </w:t>
      </w:r>
    </w:p>
    <w:p w:rsidR="0009565F" w:rsidRDefault="0009565F" w:rsidP="0009565F">
      <w:pPr>
        <w:ind w:left="4536" w:hanging="1266"/>
        <w:jc w:val="right"/>
        <w:rPr>
          <w:sz w:val="24"/>
          <w:lang w:val="ro-RO"/>
        </w:rPr>
      </w:pPr>
      <w:r>
        <w:rPr>
          <w:sz w:val="24"/>
          <w:lang w:val="ro-MO"/>
        </w:rPr>
        <w:t>deține cotă-parte integrală sau majoritară, la situația din 01.01.202</w:t>
      </w:r>
      <w:r w:rsidR="002610C4">
        <w:rPr>
          <w:sz w:val="24"/>
          <w:lang w:val="ro-MO"/>
        </w:rPr>
        <w:t>3</w:t>
      </w:r>
    </w:p>
    <w:p w:rsidR="005C31AE" w:rsidRDefault="005C31AE" w:rsidP="005C31AE">
      <w:pPr>
        <w:pStyle w:val="4"/>
        <w:rPr>
          <w:caps/>
          <w:sz w:val="24"/>
          <w:szCs w:val="24"/>
          <w:lang w:val="ro-MO"/>
        </w:rPr>
      </w:pPr>
      <w:r w:rsidRPr="006A15E2">
        <w:rPr>
          <w:caps/>
          <w:sz w:val="24"/>
          <w:szCs w:val="24"/>
          <w:lang w:val="ro-RO"/>
        </w:rPr>
        <w:t>Act</w:t>
      </w:r>
      <w:r w:rsidR="00314CBF" w:rsidRPr="006A15E2">
        <w:rPr>
          <w:caps/>
          <w:sz w:val="24"/>
          <w:szCs w:val="24"/>
          <w:lang w:val="ro-RO"/>
        </w:rPr>
        <w:t>ul</w:t>
      </w:r>
      <w:r w:rsidRPr="006A15E2">
        <w:rPr>
          <w:caps/>
          <w:sz w:val="24"/>
          <w:szCs w:val="24"/>
          <w:lang w:val="ro-MO"/>
        </w:rPr>
        <w:t xml:space="preserve"> de inventariere a bunurilor imobile proprietate publică a municipiului CHIŞINĂU</w:t>
      </w:r>
      <w:r w:rsidR="0009565F" w:rsidRPr="0009565F">
        <w:rPr>
          <w:sz w:val="24"/>
          <w:lang w:val="ro-MO"/>
        </w:rPr>
        <w:t xml:space="preserve"> </w:t>
      </w:r>
    </w:p>
    <w:p w:rsidR="00E175B4" w:rsidRPr="00B34A29" w:rsidRDefault="00E175B4" w:rsidP="00E175B4">
      <w:pPr>
        <w:jc w:val="center"/>
        <w:rPr>
          <w:b/>
          <w:sz w:val="28"/>
          <w:szCs w:val="28"/>
          <w:lang w:val="ro-MO"/>
        </w:rPr>
      </w:pPr>
      <w:r w:rsidRPr="00B34A29">
        <w:rPr>
          <w:b/>
          <w:sz w:val="28"/>
          <w:szCs w:val="28"/>
          <w:lang w:val="ro-MO"/>
        </w:rPr>
        <w:t xml:space="preserve">la situația </w:t>
      </w:r>
      <w:r w:rsidR="00306F63">
        <w:rPr>
          <w:b/>
          <w:sz w:val="28"/>
          <w:szCs w:val="28"/>
          <w:lang w:val="ro-MO"/>
        </w:rPr>
        <w:t xml:space="preserve">datei de </w:t>
      </w:r>
      <w:r w:rsidRPr="00B34A29">
        <w:rPr>
          <w:b/>
          <w:sz w:val="28"/>
          <w:szCs w:val="28"/>
          <w:lang w:val="ro-MO"/>
        </w:rPr>
        <w:t>01.01.20</w:t>
      </w:r>
      <w:r w:rsidR="00CB25F9">
        <w:rPr>
          <w:b/>
          <w:sz w:val="28"/>
          <w:szCs w:val="28"/>
          <w:lang w:val="ro-MO"/>
        </w:rPr>
        <w:t>2</w:t>
      </w:r>
      <w:r w:rsidR="002610C4">
        <w:rPr>
          <w:b/>
          <w:sz w:val="28"/>
          <w:szCs w:val="28"/>
          <w:lang w:val="ro-MO"/>
        </w:rPr>
        <w:t>3</w:t>
      </w:r>
    </w:p>
    <w:p w:rsidR="00BD6D88" w:rsidRDefault="00886462" w:rsidP="006E436B">
      <w:pPr>
        <w:jc w:val="center"/>
        <w:rPr>
          <w:b/>
          <w:sz w:val="32"/>
          <w:szCs w:val="32"/>
          <w:lang w:val="ro-RO"/>
        </w:rPr>
      </w:pPr>
      <w:proofErr w:type="spellStart"/>
      <w:r>
        <w:rPr>
          <w:b/>
          <w:sz w:val="32"/>
          <w:szCs w:val="32"/>
          <w:lang w:val="ro-MO"/>
        </w:rPr>
        <w:t>Direc</w:t>
      </w:r>
      <w:r>
        <w:rPr>
          <w:b/>
          <w:sz w:val="32"/>
          <w:szCs w:val="32"/>
          <w:lang w:val="ro-RO"/>
        </w:rPr>
        <w:t>ția</w:t>
      </w:r>
      <w:proofErr w:type="spellEnd"/>
      <w:r>
        <w:rPr>
          <w:b/>
          <w:sz w:val="32"/>
          <w:szCs w:val="32"/>
          <w:lang w:val="ro-RO"/>
        </w:rPr>
        <w:t xml:space="preserve"> generală economie, </w:t>
      </w:r>
      <w:r w:rsidR="003B52B7">
        <w:rPr>
          <w:b/>
          <w:sz w:val="32"/>
          <w:szCs w:val="32"/>
          <w:lang w:val="ro-RO"/>
        </w:rPr>
        <w:t>comerț și turism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3"/>
        <w:gridCol w:w="1418"/>
        <w:gridCol w:w="1417"/>
        <w:gridCol w:w="851"/>
        <w:gridCol w:w="992"/>
        <w:gridCol w:w="992"/>
        <w:gridCol w:w="992"/>
        <w:gridCol w:w="1134"/>
        <w:gridCol w:w="1134"/>
        <w:gridCol w:w="993"/>
        <w:gridCol w:w="1134"/>
        <w:gridCol w:w="1134"/>
        <w:gridCol w:w="1134"/>
      </w:tblGrid>
      <w:tr w:rsidR="0093216E" w:rsidRPr="00ED7E3A" w:rsidTr="007C2A9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306F63" w:rsidRDefault="00617CCB" w:rsidP="001307E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306F63">
              <w:rPr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306F63" w:rsidRDefault="00617CCB" w:rsidP="001307E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306F63">
              <w:rPr>
                <w:sz w:val="24"/>
                <w:szCs w:val="24"/>
                <w:lang w:val="ro-RO"/>
              </w:rPr>
              <w:t>De</w:t>
            </w:r>
            <w:r w:rsidR="00E31F23" w:rsidRPr="00306F63">
              <w:rPr>
                <w:sz w:val="24"/>
                <w:szCs w:val="24"/>
                <w:lang w:val="ro-RO"/>
              </w:rPr>
              <w:t>numirea imobilului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BF1" w:rsidRPr="00306F63" w:rsidRDefault="00617CCB" w:rsidP="001307E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306F63">
              <w:rPr>
                <w:sz w:val="24"/>
                <w:szCs w:val="24"/>
                <w:lang w:val="ro-RO"/>
              </w:rPr>
              <w:t>Adresa</w:t>
            </w:r>
          </w:p>
          <w:p w:rsidR="00617CCB" w:rsidRPr="00306F63" w:rsidRDefault="00617CCB" w:rsidP="001307E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306F63">
              <w:rPr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7EE" w:rsidRPr="00306F63" w:rsidRDefault="00617CCB" w:rsidP="001307E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306F63">
              <w:rPr>
                <w:sz w:val="24"/>
                <w:szCs w:val="24"/>
                <w:lang w:val="ro-RO"/>
              </w:rPr>
              <w:t xml:space="preserve">Nr. şi data înregistrării </w:t>
            </w:r>
          </w:p>
          <w:p w:rsidR="00617CCB" w:rsidRPr="00306F63" w:rsidRDefault="00617CCB" w:rsidP="001307E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306F63">
              <w:rPr>
                <w:sz w:val="24"/>
                <w:szCs w:val="24"/>
                <w:lang w:val="ro-RO"/>
              </w:rPr>
              <w:t>în Registrul b</w:t>
            </w:r>
            <w:r w:rsidR="00FC5625" w:rsidRPr="00306F63">
              <w:rPr>
                <w:sz w:val="24"/>
                <w:szCs w:val="24"/>
                <w:lang w:val="ro-RO"/>
              </w:rPr>
              <w:t>u</w:t>
            </w:r>
            <w:r w:rsidRPr="00306F63">
              <w:rPr>
                <w:sz w:val="24"/>
                <w:szCs w:val="24"/>
                <w:lang w:val="ro-RO"/>
              </w:rPr>
              <w:t>nurilor imobile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63" w:rsidRDefault="00617CCB" w:rsidP="00306F6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306F63">
              <w:rPr>
                <w:sz w:val="24"/>
                <w:szCs w:val="24"/>
                <w:lang w:val="ro-RO"/>
              </w:rPr>
              <w:t>N</w:t>
            </w:r>
            <w:r w:rsidR="00306F63">
              <w:rPr>
                <w:sz w:val="24"/>
                <w:szCs w:val="24"/>
                <w:lang w:val="ro-RO"/>
              </w:rPr>
              <w:t>r.</w:t>
            </w:r>
          </w:p>
          <w:p w:rsidR="00617CCB" w:rsidRPr="00306F63" w:rsidRDefault="00306F63" w:rsidP="00306F6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de ni</w:t>
            </w:r>
            <w:r w:rsidR="00617CCB" w:rsidRPr="00306F63">
              <w:rPr>
                <w:sz w:val="24"/>
                <w:szCs w:val="24"/>
                <w:lang w:val="ro-RO"/>
              </w:rPr>
              <w:t>veluri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45" w:rsidRPr="00306F63" w:rsidRDefault="00617CCB" w:rsidP="001307E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306F63">
              <w:rPr>
                <w:sz w:val="24"/>
                <w:szCs w:val="24"/>
                <w:lang w:val="ro-RO"/>
              </w:rPr>
              <w:t xml:space="preserve">Suprafaţa totală </w:t>
            </w:r>
          </w:p>
          <w:p w:rsidR="00617CCB" w:rsidRPr="00306F63" w:rsidRDefault="00617CCB" w:rsidP="001307EE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306F63">
              <w:rPr>
                <w:sz w:val="24"/>
                <w:szCs w:val="24"/>
                <w:lang w:val="ro-RO"/>
              </w:rPr>
              <w:t>şi pe nivel</w:t>
            </w:r>
            <w:r w:rsidR="00E70A2C" w:rsidRPr="00306F63">
              <w:rPr>
                <w:sz w:val="24"/>
                <w:szCs w:val="24"/>
                <w:lang w:val="ro-RO"/>
              </w:rPr>
              <w:t>uri</w:t>
            </w:r>
          </w:p>
          <w:p w:rsidR="00617CCB" w:rsidRPr="00306F63" w:rsidRDefault="00617CCB" w:rsidP="001307E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306F63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FB3" w:rsidRPr="00306F63" w:rsidRDefault="00617CCB" w:rsidP="001307E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306F63">
              <w:rPr>
                <w:sz w:val="24"/>
                <w:szCs w:val="24"/>
                <w:lang w:val="ro-RO"/>
              </w:rPr>
              <w:t xml:space="preserve">Suprafaţa utilizată </w:t>
            </w:r>
          </w:p>
          <w:p w:rsidR="00617CCB" w:rsidRPr="00306F63" w:rsidRDefault="00617CCB" w:rsidP="001307E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306F63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63" w:rsidRDefault="00617CCB" w:rsidP="00306F6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306F63">
              <w:rPr>
                <w:sz w:val="24"/>
                <w:szCs w:val="24"/>
                <w:lang w:val="ro-RO"/>
              </w:rPr>
              <w:t>Suprafaţa transmi</w:t>
            </w:r>
            <w:r w:rsidR="00BE4B45" w:rsidRPr="00306F63">
              <w:rPr>
                <w:sz w:val="24"/>
                <w:szCs w:val="24"/>
                <w:lang w:val="ro-RO"/>
              </w:rPr>
              <w:t>să</w:t>
            </w:r>
            <w:r w:rsidR="001307EE" w:rsidRPr="00306F63">
              <w:rPr>
                <w:sz w:val="24"/>
                <w:szCs w:val="24"/>
                <w:lang w:val="ro-RO"/>
              </w:rPr>
              <w:t xml:space="preserve"> </w:t>
            </w:r>
            <w:r w:rsidRPr="00306F63">
              <w:rPr>
                <w:sz w:val="24"/>
                <w:szCs w:val="24"/>
                <w:lang w:val="ro-RO"/>
              </w:rPr>
              <w:t xml:space="preserve">în </w:t>
            </w:r>
          </w:p>
          <w:p w:rsidR="00617CCB" w:rsidRPr="00306F63" w:rsidRDefault="00617CCB" w:rsidP="00306F6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306F63">
              <w:rPr>
                <w:sz w:val="24"/>
                <w:szCs w:val="24"/>
                <w:lang w:val="ro-RO"/>
              </w:rPr>
              <w:t>locaţiune 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306F63" w:rsidRDefault="00617CCB" w:rsidP="001307EE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306F63">
              <w:rPr>
                <w:sz w:val="24"/>
                <w:szCs w:val="24"/>
                <w:lang w:val="ro-RO"/>
              </w:rPr>
              <w:t>Suprafaţa neuti</w:t>
            </w:r>
            <w:r w:rsidR="001307EE" w:rsidRPr="00306F63">
              <w:rPr>
                <w:sz w:val="24"/>
                <w:szCs w:val="24"/>
                <w:lang w:val="ro-RO"/>
              </w:rPr>
              <w:t>li</w:t>
            </w:r>
            <w:r w:rsidRPr="00306F63">
              <w:rPr>
                <w:sz w:val="24"/>
                <w:szCs w:val="24"/>
                <w:lang w:val="ro-RO"/>
              </w:rPr>
              <w:t>zată</w:t>
            </w:r>
          </w:p>
          <w:p w:rsidR="00617CCB" w:rsidRPr="00306F63" w:rsidRDefault="00617CCB" w:rsidP="001307E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306F63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306F63" w:rsidRDefault="00617CCB" w:rsidP="001307EE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306F63">
              <w:rPr>
                <w:sz w:val="24"/>
                <w:szCs w:val="24"/>
                <w:lang w:val="ro-RO"/>
              </w:rPr>
              <w:t>Suprafaţa înstrăinată/ trans</w:t>
            </w:r>
            <w:r w:rsidR="001307EE" w:rsidRPr="00306F63">
              <w:rPr>
                <w:sz w:val="24"/>
                <w:szCs w:val="24"/>
                <w:lang w:val="ro-RO"/>
              </w:rPr>
              <w:t>mi</w:t>
            </w:r>
            <w:r w:rsidRPr="00306F63">
              <w:rPr>
                <w:sz w:val="24"/>
                <w:szCs w:val="24"/>
                <w:lang w:val="ro-RO"/>
              </w:rPr>
              <w:t>să</w:t>
            </w:r>
          </w:p>
          <w:p w:rsidR="00617CCB" w:rsidRPr="00306F63" w:rsidRDefault="00617CCB" w:rsidP="001307E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306F63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306F63" w:rsidRDefault="00617CCB" w:rsidP="00481CE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306F63">
              <w:rPr>
                <w:sz w:val="24"/>
                <w:szCs w:val="24"/>
                <w:lang w:val="ro-RO"/>
              </w:rPr>
              <w:t>Suprafaţa terenului aferent (</w:t>
            </w:r>
            <w:r w:rsidR="00481CEA">
              <w:rPr>
                <w:sz w:val="24"/>
                <w:szCs w:val="24"/>
                <w:lang w:val="ro-RO"/>
              </w:rPr>
              <w:t>ha</w:t>
            </w:r>
            <w:r w:rsidRPr="00306F63"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93" w:rsidRPr="00306F63" w:rsidRDefault="00617CCB" w:rsidP="001307E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306F63">
              <w:rPr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617CCB" w:rsidRPr="00306F63" w:rsidRDefault="00617CCB" w:rsidP="001307E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306F63">
              <w:rPr>
                <w:sz w:val="24"/>
                <w:szCs w:val="24"/>
                <w:lang w:val="ro-RO"/>
              </w:rPr>
              <w:t xml:space="preserve">(mii </w:t>
            </w:r>
            <w:r w:rsidR="006070D3" w:rsidRPr="00306F63">
              <w:rPr>
                <w:sz w:val="24"/>
                <w:szCs w:val="24"/>
                <w:lang w:val="ro-RO"/>
              </w:rPr>
              <w:t>l</w:t>
            </w:r>
            <w:r w:rsidRPr="00306F63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93" w:rsidRPr="00306F63" w:rsidRDefault="00617CCB" w:rsidP="001307E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306F63">
              <w:rPr>
                <w:sz w:val="24"/>
                <w:szCs w:val="24"/>
                <w:lang w:val="ro-RO"/>
              </w:rPr>
              <w:t xml:space="preserve">Valoarea iniţială </w:t>
            </w:r>
          </w:p>
          <w:p w:rsidR="00E70A2C" w:rsidRPr="00306F63" w:rsidRDefault="00617CCB" w:rsidP="001307E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306F63">
              <w:rPr>
                <w:sz w:val="24"/>
                <w:szCs w:val="24"/>
                <w:lang w:val="ro-RO"/>
              </w:rPr>
              <w:t>a imobilului</w:t>
            </w:r>
          </w:p>
          <w:p w:rsidR="00617CCB" w:rsidRPr="00306F63" w:rsidRDefault="00617CCB" w:rsidP="001307E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306F63">
              <w:rPr>
                <w:sz w:val="24"/>
                <w:szCs w:val="24"/>
                <w:lang w:val="ro-RO"/>
              </w:rPr>
              <w:t xml:space="preserve">(mii </w:t>
            </w:r>
            <w:r w:rsidR="00F66893" w:rsidRPr="00306F63">
              <w:rPr>
                <w:sz w:val="24"/>
                <w:szCs w:val="24"/>
                <w:lang w:val="ro-RO"/>
              </w:rPr>
              <w:t>l</w:t>
            </w:r>
            <w:r w:rsidRPr="00306F63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3" w:rsidRPr="00306F63" w:rsidRDefault="00617CCB" w:rsidP="001307E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306F63">
              <w:rPr>
                <w:sz w:val="24"/>
                <w:szCs w:val="24"/>
                <w:lang w:val="ro-RO"/>
              </w:rPr>
              <w:t xml:space="preserve">Valoarea </w:t>
            </w:r>
            <w:r w:rsidR="00F66893" w:rsidRPr="00306F63">
              <w:rPr>
                <w:sz w:val="24"/>
                <w:szCs w:val="24"/>
                <w:lang w:val="ro-RO"/>
              </w:rPr>
              <w:t>contabilă</w:t>
            </w:r>
            <w:r w:rsidRPr="00306F63">
              <w:rPr>
                <w:sz w:val="24"/>
                <w:szCs w:val="24"/>
                <w:lang w:val="ro-RO"/>
              </w:rPr>
              <w:t xml:space="preserve"> </w:t>
            </w:r>
          </w:p>
          <w:p w:rsidR="006070D3" w:rsidRPr="00306F63" w:rsidRDefault="00617CCB" w:rsidP="001307E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306F63">
              <w:rPr>
                <w:sz w:val="24"/>
                <w:szCs w:val="24"/>
                <w:lang w:val="ro-RO"/>
              </w:rPr>
              <w:t xml:space="preserve">a imobilului  </w:t>
            </w:r>
          </w:p>
          <w:p w:rsidR="00617CCB" w:rsidRPr="00306F63" w:rsidRDefault="00617CCB" w:rsidP="001307E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306F63">
              <w:rPr>
                <w:sz w:val="24"/>
                <w:szCs w:val="24"/>
                <w:lang w:val="ro-RO"/>
              </w:rPr>
              <w:t xml:space="preserve">(mii </w:t>
            </w:r>
            <w:r w:rsidR="00E70A2C" w:rsidRPr="00306F63">
              <w:rPr>
                <w:sz w:val="24"/>
                <w:szCs w:val="24"/>
                <w:lang w:val="ro-RO"/>
              </w:rPr>
              <w:t>l</w:t>
            </w:r>
            <w:r w:rsidRPr="00306F63">
              <w:rPr>
                <w:sz w:val="24"/>
                <w:szCs w:val="24"/>
                <w:lang w:val="ro-RO"/>
              </w:rPr>
              <w:t>ei)</w:t>
            </w:r>
          </w:p>
        </w:tc>
      </w:tr>
      <w:tr w:rsidR="0093216E" w:rsidTr="007C2A93">
        <w:trPr>
          <w:trHeight w:val="1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CB" w:rsidRDefault="00617CCB" w:rsidP="00617CCB">
            <w:pPr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886462" w:rsidTr="007C2A93">
        <w:trPr>
          <w:trHeight w:val="5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462" w:rsidRPr="00086BF1" w:rsidRDefault="00886462" w:rsidP="008345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bookmarkStart w:id="0" w:name="_GoBack" w:colFirst="5" w:colLast="11"/>
            <w:r w:rsidRPr="00086BF1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62" w:rsidRPr="005659EE" w:rsidRDefault="00886462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Clădire administrativă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6462" w:rsidRPr="005659EE" w:rsidRDefault="00075ACA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S</w:t>
            </w:r>
            <w:r w:rsidR="00886462">
              <w:rPr>
                <w:sz w:val="24"/>
                <w:szCs w:val="24"/>
                <w:lang w:val="ro-RO"/>
              </w:rPr>
              <w:t>tr. Columna, 106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A93" w:rsidRDefault="00886462" w:rsidP="00306F6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5659EE">
              <w:rPr>
                <w:sz w:val="24"/>
                <w:szCs w:val="24"/>
                <w:lang w:val="ro-RO"/>
              </w:rPr>
              <w:t>0100</w:t>
            </w:r>
            <w:r>
              <w:rPr>
                <w:sz w:val="24"/>
                <w:szCs w:val="24"/>
                <w:lang w:val="ro-RO"/>
              </w:rPr>
              <w:t>4</w:t>
            </w:r>
            <w:r w:rsidRPr="005659EE">
              <w:rPr>
                <w:sz w:val="24"/>
                <w:szCs w:val="24"/>
                <w:lang w:val="ro-RO"/>
              </w:rPr>
              <w:t>1</w:t>
            </w:r>
            <w:r>
              <w:rPr>
                <w:sz w:val="24"/>
                <w:szCs w:val="24"/>
                <w:lang w:val="ro-RO"/>
              </w:rPr>
              <w:t>9456.</w:t>
            </w:r>
          </w:p>
          <w:p w:rsidR="00886462" w:rsidRDefault="00886462" w:rsidP="00306F6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</w:t>
            </w:r>
            <w:r w:rsidR="007C2A93">
              <w:rPr>
                <w:sz w:val="24"/>
                <w:szCs w:val="24"/>
                <w:lang w:val="ro-RO"/>
              </w:rPr>
              <w:t>,</w:t>
            </w:r>
          </w:p>
          <w:p w:rsidR="007C2A93" w:rsidRPr="005659EE" w:rsidRDefault="007C2A93" w:rsidP="00306F6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la 27.03.2007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0C4" w:rsidRDefault="002610C4" w:rsidP="007C2A9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subsol</w:t>
            </w:r>
          </w:p>
          <w:p w:rsidR="00886462" w:rsidRDefault="00834515" w:rsidP="007C2A9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</w:t>
            </w:r>
          </w:p>
          <w:p w:rsidR="007C2A93" w:rsidRPr="00CD147C" w:rsidRDefault="007C2A93" w:rsidP="00CD147C">
            <w:pPr>
              <w:ind w:left="-108" w:right="-108"/>
              <w:jc w:val="center"/>
              <w:rPr>
                <w:lang w:val="ro-RO"/>
              </w:rPr>
            </w:pPr>
            <w:r w:rsidRPr="00CD147C">
              <w:rPr>
                <w:lang w:val="ro-RO"/>
              </w:rPr>
              <w:t>mansardă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7C" w:rsidRDefault="00CD147C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86462" w:rsidRPr="005659EE" w:rsidRDefault="00834515" w:rsidP="00481CE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157</w:t>
            </w:r>
            <w:r w:rsidR="00481CEA">
              <w:rPr>
                <w:sz w:val="24"/>
                <w:szCs w:val="24"/>
                <w:lang w:val="ro-RO"/>
              </w:rPr>
              <w:t>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7C" w:rsidRDefault="00CD147C" w:rsidP="00CD147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  <w:p w:rsidR="00886462" w:rsidRPr="005659EE" w:rsidRDefault="001A223F" w:rsidP="00481CEA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1391,0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7C" w:rsidRDefault="00CD147C" w:rsidP="00CD147C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86462" w:rsidRPr="005659EE" w:rsidRDefault="001A223F" w:rsidP="00CD147C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184,6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7C" w:rsidRDefault="00CD147C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86462" w:rsidRPr="005659EE" w:rsidRDefault="00834515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7C" w:rsidRDefault="00CD147C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86462" w:rsidRPr="005659EE" w:rsidRDefault="00834515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CEA" w:rsidRDefault="00481CEA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86462" w:rsidRPr="005659EE" w:rsidRDefault="00481CEA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0,1645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7C" w:rsidRDefault="00CD147C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86462" w:rsidRPr="005659EE" w:rsidRDefault="00BA5D4A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7C" w:rsidRDefault="00CD147C" w:rsidP="00CD147C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86462" w:rsidRPr="005659EE" w:rsidRDefault="002610C4" w:rsidP="00481CE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6688,2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7C" w:rsidRDefault="00CD147C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86462" w:rsidRPr="002610C4" w:rsidRDefault="002610C4" w:rsidP="00481CE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3209,2</w:t>
            </w:r>
          </w:p>
        </w:tc>
      </w:tr>
      <w:tr w:rsidR="00886462" w:rsidTr="007C2A93">
        <w:trPr>
          <w:trHeight w:val="2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62" w:rsidRPr="00086BF1" w:rsidRDefault="00886462" w:rsidP="008345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62" w:rsidRDefault="00834515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Garaj</w:t>
            </w:r>
          </w:p>
          <w:p w:rsidR="009E692A" w:rsidRDefault="009E692A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(lit. A)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6462" w:rsidRDefault="00886462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7C" w:rsidRDefault="00CD147C" w:rsidP="00306F6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  <w:p w:rsidR="00886462" w:rsidRPr="005659EE" w:rsidRDefault="009E692A" w:rsidP="00306F6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7C" w:rsidRDefault="00CD147C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86462" w:rsidRPr="005659EE" w:rsidRDefault="00834515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7C" w:rsidRDefault="00CD147C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86462" w:rsidRPr="005659EE" w:rsidRDefault="00834515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7C" w:rsidRDefault="00CD147C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86462" w:rsidRPr="005659EE" w:rsidRDefault="00834515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7C" w:rsidRDefault="00CD147C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86462" w:rsidRPr="005659EE" w:rsidRDefault="00834515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7C" w:rsidRDefault="00CD147C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86462" w:rsidRPr="005659EE" w:rsidRDefault="00834515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7C" w:rsidRDefault="00CD147C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86462" w:rsidRPr="005659EE" w:rsidRDefault="00834515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62" w:rsidRDefault="00886462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481CEA" w:rsidRPr="005659EE" w:rsidRDefault="00481CEA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0,0043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7C" w:rsidRDefault="00CD147C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86462" w:rsidRPr="005659EE" w:rsidRDefault="00F37B5D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7C" w:rsidRDefault="00CD147C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86462" w:rsidRPr="005659EE" w:rsidRDefault="00834515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7C" w:rsidRDefault="00CD147C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86462" w:rsidRPr="005659EE" w:rsidRDefault="00CD147C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</w:tr>
      <w:tr w:rsidR="005659EE" w:rsidTr="007C2A9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9EE" w:rsidRPr="00086BF1" w:rsidRDefault="00886462" w:rsidP="008345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9EE" w:rsidRPr="005659EE" w:rsidRDefault="00886462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Clădire administrativă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5659EE" w:rsidRPr="005659EE" w:rsidRDefault="00075ACA" w:rsidP="007C2A9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S</w:t>
            </w:r>
            <w:r w:rsidR="00886462">
              <w:rPr>
                <w:sz w:val="24"/>
                <w:szCs w:val="24"/>
                <w:lang w:val="ro-RO"/>
              </w:rPr>
              <w:t>tr.</w:t>
            </w:r>
            <w:r w:rsidR="007C2A93">
              <w:rPr>
                <w:sz w:val="24"/>
                <w:szCs w:val="24"/>
                <w:lang w:val="ro-RO"/>
              </w:rPr>
              <w:t xml:space="preserve"> </w:t>
            </w:r>
            <w:r w:rsidR="00886462">
              <w:rPr>
                <w:sz w:val="24"/>
                <w:szCs w:val="24"/>
                <w:lang w:val="ro-RO"/>
              </w:rPr>
              <w:t>N</w:t>
            </w:r>
            <w:r w:rsidR="00D45BFB">
              <w:rPr>
                <w:sz w:val="24"/>
                <w:szCs w:val="24"/>
                <w:lang w:val="ro-RO"/>
              </w:rPr>
              <w:t xml:space="preserve">icolae </w:t>
            </w:r>
            <w:r w:rsidR="00886462">
              <w:rPr>
                <w:sz w:val="24"/>
                <w:szCs w:val="24"/>
                <w:lang w:val="ro-RO"/>
              </w:rPr>
              <w:t>Iorga, 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A93" w:rsidRDefault="00886462" w:rsidP="00306F6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0100521294.</w:t>
            </w:r>
          </w:p>
          <w:p w:rsidR="00633D64" w:rsidRDefault="00886462" w:rsidP="00306F6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</w:t>
            </w:r>
            <w:r w:rsidR="00633D64">
              <w:rPr>
                <w:sz w:val="24"/>
                <w:szCs w:val="24"/>
                <w:lang w:val="ro-RO"/>
              </w:rPr>
              <w:t xml:space="preserve">, </w:t>
            </w:r>
          </w:p>
          <w:p w:rsidR="005659EE" w:rsidRPr="005659EE" w:rsidRDefault="00633D64" w:rsidP="00306F6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la 27.03.2007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7C" w:rsidRDefault="00CD147C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5659EE" w:rsidRPr="005659EE" w:rsidRDefault="00834515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7C" w:rsidRDefault="00CD147C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5659EE" w:rsidRPr="005659EE" w:rsidRDefault="00834515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299,8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7C" w:rsidRDefault="00CD147C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5659EE" w:rsidRPr="005659EE" w:rsidRDefault="00891773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7C" w:rsidRPr="00ED7E3A" w:rsidRDefault="00CD147C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5659EE" w:rsidRPr="00ED7E3A" w:rsidRDefault="002610C4" w:rsidP="00834515">
            <w:pPr>
              <w:jc w:val="center"/>
              <w:rPr>
                <w:sz w:val="24"/>
                <w:szCs w:val="24"/>
                <w:lang w:val="ro-RO"/>
              </w:rPr>
            </w:pPr>
            <w:r w:rsidRPr="00ED7E3A">
              <w:rPr>
                <w:sz w:val="24"/>
                <w:szCs w:val="24"/>
                <w:lang w:val="ro-RO"/>
              </w:rPr>
              <w:t>299,8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7C" w:rsidRPr="00ED7E3A" w:rsidRDefault="00CD147C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5659EE" w:rsidRPr="00ED7E3A" w:rsidRDefault="00834515" w:rsidP="002610C4">
            <w:pPr>
              <w:jc w:val="center"/>
              <w:rPr>
                <w:sz w:val="24"/>
                <w:szCs w:val="24"/>
                <w:lang w:val="ro-RO"/>
              </w:rPr>
            </w:pPr>
            <w:r w:rsidRPr="00ED7E3A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7C" w:rsidRDefault="00CD147C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5659EE" w:rsidRPr="005659EE" w:rsidRDefault="00834515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9EE" w:rsidRDefault="005659EE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481CEA" w:rsidRPr="005659EE" w:rsidRDefault="00300E1C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0,0656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7C" w:rsidRDefault="00CD147C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5659EE" w:rsidRPr="005659EE" w:rsidRDefault="00F37B5D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7C" w:rsidRDefault="00CD147C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5659EE" w:rsidRPr="005659EE" w:rsidRDefault="009C5A61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2546,1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9EE" w:rsidRDefault="005659EE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CD147C" w:rsidRPr="00617A3C" w:rsidRDefault="002610C4" w:rsidP="00481CE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1404,4</w:t>
            </w:r>
          </w:p>
        </w:tc>
      </w:tr>
      <w:tr w:rsidR="00BA5D4A" w:rsidRPr="00BA5D4A" w:rsidTr="001A22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D4A" w:rsidRPr="00BA5D4A" w:rsidRDefault="00BA5D4A" w:rsidP="008345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D4A" w:rsidRPr="00BA5D4A" w:rsidRDefault="00BA5D4A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Clădire administrativă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A5D4A" w:rsidRDefault="00BA5D4A" w:rsidP="007C2A9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Șos. Hâncești, 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3F" w:rsidRDefault="001A223F" w:rsidP="00306F6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0100212272.</w:t>
            </w:r>
          </w:p>
          <w:p w:rsidR="00BA5D4A" w:rsidRDefault="001A223F" w:rsidP="00306F6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</w:t>
            </w:r>
          </w:p>
          <w:p w:rsidR="001A223F" w:rsidRDefault="001A223F" w:rsidP="00306F6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la 18.05.2015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D4A" w:rsidRDefault="001A223F" w:rsidP="001A223F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D4A" w:rsidRDefault="001A223F" w:rsidP="001A223F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472,6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D4A" w:rsidRDefault="001A223F" w:rsidP="002610C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47</w:t>
            </w:r>
            <w:r w:rsidR="002610C4">
              <w:rPr>
                <w:sz w:val="24"/>
                <w:szCs w:val="24"/>
                <w:lang w:val="ro-RO"/>
              </w:rPr>
              <w:t>1</w:t>
            </w:r>
            <w:r>
              <w:rPr>
                <w:sz w:val="24"/>
                <w:szCs w:val="24"/>
                <w:lang w:val="ro-RO"/>
              </w:rPr>
              <w:t>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D4A" w:rsidRDefault="002610C4" w:rsidP="001A223F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D4A" w:rsidRDefault="001A223F" w:rsidP="001A223F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D4A" w:rsidRDefault="001A223F" w:rsidP="001A223F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D4A" w:rsidRDefault="001A223F" w:rsidP="001A223F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0,0912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D4A" w:rsidRDefault="001A223F" w:rsidP="001A223F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D4A" w:rsidRDefault="001A223F" w:rsidP="001A223F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3291,8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D4A" w:rsidRDefault="002610C4" w:rsidP="001A223F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261,6</w:t>
            </w:r>
          </w:p>
        </w:tc>
      </w:tr>
      <w:tr w:rsidR="002610C4" w:rsidRPr="002610C4" w:rsidTr="001A22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0C4" w:rsidRPr="002610C4" w:rsidRDefault="002610C4" w:rsidP="008345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0C4" w:rsidRDefault="002610C4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Clădire administrativă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610C4" w:rsidRDefault="002610C4" w:rsidP="007C2A9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Str. Mitropolit Varlaam, 90, lit. A etajul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0C4" w:rsidRDefault="002610C4" w:rsidP="00306F6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0C4" w:rsidRDefault="005901A8" w:rsidP="001A223F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0C4" w:rsidRDefault="005901A8" w:rsidP="001A223F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336,5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0C4" w:rsidRDefault="005901A8" w:rsidP="002610C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336,5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0C4" w:rsidRDefault="005901A8" w:rsidP="001A223F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0C4" w:rsidRDefault="005901A8" w:rsidP="001A223F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0C4" w:rsidRDefault="005901A8" w:rsidP="001A223F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0C4" w:rsidRDefault="005901A8" w:rsidP="001A223F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0,2995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0C4" w:rsidRDefault="005901A8" w:rsidP="001A223F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0C4" w:rsidRDefault="005901A8" w:rsidP="001A223F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7535,9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0C4" w:rsidRDefault="005901A8" w:rsidP="001A223F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7535,9</w:t>
            </w:r>
          </w:p>
        </w:tc>
      </w:tr>
      <w:tr w:rsidR="005901A8" w:rsidRPr="002610C4" w:rsidTr="001A22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A8" w:rsidRDefault="005901A8" w:rsidP="008345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A8" w:rsidRDefault="005901A8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Clădire administrativă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5901A8" w:rsidRDefault="00AB6F92" w:rsidP="007C2A9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Bd. Ștefan cel Mare și Sfânt, 132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A8" w:rsidRDefault="005901A8" w:rsidP="00306F6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A8" w:rsidRDefault="00AB6F92" w:rsidP="001A223F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A8" w:rsidRDefault="00AB6F92" w:rsidP="001A223F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143,9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A8" w:rsidRDefault="00AB6F92" w:rsidP="002610C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143,9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A8" w:rsidRDefault="00AB6F92" w:rsidP="001A223F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A8" w:rsidRDefault="00AB6F92" w:rsidP="001A223F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A8" w:rsidRDefault="00AB6F92" w:rsidP="001A223F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A8" w:rsidRDefault="00A63FCE" w:rsidP="001A223F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0,2919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A8" w:rsidRDefault="00A63FCE" w:rsidP="001A223F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A8" w:rsidRDefault="00A63FCE" w:rsidP="001A223F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2961,1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A8" w:rsidRDefault="00A63FCE" w:rsidP="001A223F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2946,9</w:t>
            </w:r>
          </w:p>
        </w:tc>
      </w:tr>
      <w:tr w:rsidR="005659EE" w:rsidRPr="002610C4" w:rsidTr="007C2A93"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9EE" w:rsidRDefault="005659EE" w:rsidP="009C5A61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5659EE" w:rsidRPr="005659EE" w:rsidRDefault="005659EE" w:rsidP="00BC6AEA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5659EE">
              <w:rPr>
                <w:b/>
                <w:sz w:val="24"/>
                <w:szCs w:val="24"/>
                <w:lang w:val="ro-RO"/>
              </w:rPr>
              <w:t>T</w:t>
            </w:r>
            <w:r w:rsidR="00886462">
              <w:rPr>
                <w:b/>
                <w:sz w:val="24"/>
                <w:szCs w:val="24"/>
                <w:lang w:val="ro-RO"/>
              </w:rPr>
              <w:t>OTAL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9EE" w:rsidRPr="005659EE" w:rsidRDefault="005659EE" w:rsidP="009C5A61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9EE" w:rsidRPr="005659EE" w:rsidRDefault="005659EE" w:rsidP="009C5A61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9EE" w:rsidRDefault="005659EE" w:rsidP="009C5A61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81CEA" w:rsidRPr="005659EE" w:rsidRDefault="00A63FCE" w:rsidP="009C5A61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2850,2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9EE" w:rsidRDefault="005659EE" w:rsidP="00891773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81CEA" w:rsidRPr="005659EE" w:rsidRDefault="00A63FCE" w:rsidP="00891773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2365,8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9EE" w:rsidRDefault="005659EE" w:rsidP="00891773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81CEA" w:rsidRPr="005659EE" w:rsidRDefault="00C6171B" w:rsidP="00891773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C6171B">
              <w:rPr>
                <w:b/>
                <w:sz w:val="24"/>
                <w:szCs w:val="24"/>
                <w:lang w:val="ro-RO"/>
              </w:rPr>
              <w:t>485,4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61" w:rsidRDefault="009C5A61" w:rsidP="009C5A61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5659EE" w:rsidRPr="005659EE" w:rsidRDefault="00F37B5D" w:rsidP="009C5A61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61" w:rsidRDefault="009C5A61" w:rsidP="009C5A61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5659EE" w:rsidRPr="005659EE" w:rsidRDefault="00F37B5D" w:rsidP="009C5A61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61" w:rsidRDefault="009C5A61" w:rsidP="009C5A61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5659EE" w:rsidRPr="005659EE" w:rsidRDefault="00C6171B" w:rsidP="009C5A61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0,9170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61" w:rsidRDefault="009C5A61" w:rsidP="009C5A61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5659EE" w:rsidRPr="005659EE" w:rsidRDefault="003B52B7" w:rsidP="009C5A61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9EE" w:rsidRDefault="005659EE" w:rsidP="009C5A61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81CEA" w:rsidRPr="005659EE" w:rsidRDefault="00C6171B" w:rsidP="00C6171B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23063,6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7C" w:rsidRDefault="00CD147C" w:rsidP="007F4789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81CEA" w:rsidRPr="005659EE" w:rsidRDefault="00C6171B" w:rsidP="007F4789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15358,0</w:t>
            </w:r>
          </w:p>
        </w:tc>
      </w:tr>
      <w:bookmarkEnd w:id="0"/>
    </w:tbl>
    <w:p w:rsidR="00C6171B" w:rsidRPr="00C6171B" w:rsidRDefault="00C6171B" w:rsidP="00ED7E3A">
      <w:pPr>
        <w:ind w:left="1440"/>
        <w:jc w:val="center"/>
        <w:rPr>
          <w:b/>
          <w:sz w:val="22"/>
          <w:szCs w:val="22"/>
          <w:lang w:val="ro-RO" w:eastAsia="en-US"/>
        </w:rPr>
      </w:pPr>
    </w:p>
    <w:sectPr w:rsidR="00C6171B" w:rsidRPr="00C6171B" w:rsidSect="00A94109">
      <w:footerReference w:type="even" r:id="rId8"/>
      <w:footerReference w:type="default" r:id="rId9"/>
      <w:pgSz w:w="16838" w:h="11906" w:orient="landscape"/>
      <w:pgMar w:top="1135" w:right="678" w:bottom="719" w:left="567" w:header="709" w:footer="4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7D29" w:rsidRDefault="00197D29">
      <w:r>
        <w:separator/>
      </w:r>
    </w:p>
  </w:endnote>
  <w:endnote w:type="continuationSeparator" w:id="0">
    <w:p w:rsidR="00197D29" w:rsidRDefault="00197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CCB" w:rsidRDefault="00617CCB" w:rsidP="00041D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17CCB" w:rsidRDefault="00617CCB" w:rsidP="00642E14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CCB" w:rsidRDefault="00617CCB" w:rsidP="00642E14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7D29" w:rsidRDefault="00197D29">
      <w:r>
        <w:separator/>
      </w:r>
    </w:p>
  </w:footnote>
  <w:footnote w:type="continuationSeparator" w:id="0">
    <w:p w:rsidR="00197D29" w:rsidRDefault="00197D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AE"/>
    <w:rsid w:val="000048FF"/>
    <w:rsid w:val="000163DD"/>
    <w:rsid w:val="00023A3B"/>
    <w:rsid w:val="000319BC"/>
    <w:rsid w:val="00041D2A"/>
    <w:rsid w:val="00044443"/>
    <w:rsid w:val="00044EF7"/>
    <w:rsid w:val="00047148"/>
    <w:rsid w:val="00047E3A"/>
    <w:rsid w:val="00051C2C"/>
    <w:rsid w:val="00055AAD"/>
    <w:rsid w:val="0006411B"/>
    <w:rsid w:val="00064306"/>
    <w:rsid w:val="00075ACA"/>
    <w:rsid w:val="00086BF1"/>
    <w:rsid w:val="00092FB3"/>
    <w:rsid w:val="0009565F"/>
    <w:rsid w:val="00097076"/>
    <w:rsid w:val="000B41BB"/>
    <w:rsid w:val="000D37E3"/>
    <w:rsid w:val="000E0945"/>
    <w:rsid w:val="000E2240"/>
    <w:rsid w:val="00124BB1"/>
    <w:rsid w:val="001307EE"/>
    <w:rsid w:val="00130E68"/>
    <w:rsid w:val="00135980"/>
    <w:rsid w:val="0014536F"/>
    <w:rsid w:val="00166F47"/>
    <w:rsid w:val="001725AF"/>
    <w:rsid w:val="00176954"/>
    <w:rsid w:val="00180814"/>
    <w:rsid w:val="00184660"/>
    <w:rsid w:val="00191B5D"/>
    <w:rsid w:val="001963D2"/>
    <w:rsid w:val="00197D29"/>
    <w:rsid w:val="001A223F"/>
    <w:rsid w:val="001A7139"/>
    <w:rsid w:val="001C51E4"/>
    <w:rsid w:val="002306D6"/>
    <w:rsid w:val="002610C4"/>
    <w:rsid w:val="002736C5"/>
    <w:rsid w:val="002742CB"/>
    <w:rsid w:val="00280465"/>
    <w:rsid w:val="00280971"/>
    <w:rsid w:val="00280BA9"/>
    <w:rsid w:val="00284D3E"/>
    <w:rsid w:val="002908F5"/>
    <w:rsid w:val="0029328D"/>
    <w:rsid w:val="002953AC"/>
    <w:rsid w:val="002A234F"/>
    <w:rsid w:val="002A5F22"/>
    <w:rsid w:val="002B4C8D"/>
    <w:rsid w:val="002C13B8"/>
    <w:rsid w:val="002C46B6"/>
    <w:rsid w:val="002D4A0E"/>
    <w:rsid w:val="002D4FBC"/>
    <w:rsid w:val="002F7265"/>
    <w:rsid w:val="00300E1C"/>
    <w:rsid w:val="003021EF"/>
    <w:rsid w:val="00302A53"/>
    <w:rsid w:val="00303A0D"/>
    <w:rsid w:val="00305C7B"/>
    <w:rsid w:val="00306F63"/>
    <w:rsid w:val="00311B72"/>
    <w:rsid w:val="00314CBF"/>
    <w:rsid w:val="00317209"/>
    <w:rsid w:val="003247F3"/>
    <w:rsid w:val="0034029A"/>
    <w:rsid w:val="00340B77"/>
    <w:rsid w:val="003504C4"/>
    <w:rsid w:val="00351505"/>
    <w:rsid w:val="003613F4"/>
    <w:rsid w:val="00363D01"/>
    <w:rsid w:val="00381065"/>
    <w:rsid w:val="00392779"/>
    <w:rsid w:val="00396CB7"/>
    <w:rsid w:val="00397402"/>
    <w:rsid w:val="003A0A58"/>
    <w:rsid w:val="003A3B66"/>
    <w:rsid w:val="003A4A5C"/>
    <w:rsid w:val="003B52B7"/>
    <w:rsid w:val="003D0CD2"/>
    <w:rsid w:val="003D51E8"/>
    <w:rsid w:val="003E3CB4"/>
    <w:rsid w:val="004076F0"/>
    <w:rsid w:val="00417E20"/>
    <w:rsid w:val="00417F77"/>
    <w:rsid w:val="00427E6F"/>
    <w:rsid w:val="00453C02"/>
    <w:rsid w:val="00455529"/>
    <w:rsid w:val="00460985"/>
    <w:rsid w:val="004626FB"/>
    <w:rsid w:val="004771CC"/>
    <w:rsid w:val="00481339"/>
    <w:rsid w:val="00481CEA"/>
    <w:rsid w:val="00485318"/>
    <w:rsid w:val="004945BE"/>
    <w:rsid w:val="00495A65"/>
    <w:rsid w:val="00497C68"/>
    <w:rsid w:val="004C7333"/>
    <w:rsid w:val="004D0F4B"/>
    <w:rsid w:val="004D557D"/>
    <w:rsid w:val="004F7BD1"/>
    <w:rsid w:val="00503E6D"/>
    <w:rsid w:val="00504BEC"/>
    <w:rsid w:val="00505D71"/>
    <w:rsid w:val="00517947"/>
    <w:rsid w:val="00545E1B"/>
    <w:rsid w:val="00546B10"/>
    <w:rsid w:val="005610C0"/>
    <w:rsid w:val="005659EE"/>
    <w:rsid w:val="00581747"/>
    <w:rsid w:val="005901A8"/>
    <w:rsid w:val="005C31AE"/>
    <w:rsid w:val="005C44BC"/>
    <w:rsid w:val="005C5EF6"/>
    <w:rsid w:val="005C6E91"/>
    <w:rsid w:val="00602594"/>
    <w:rsid w:val="006026C3"/>
    <w:rsid w:val="006070D3"/>
    <w:rsid w:val="00617A3C"/>
    <w:rsid w:val="00617CCB"/>
    <w:rsid w:val="00633D64"/>
    <w:rsid w:val="00635FA8"/>
    <w:rsid w:val="00637E64"/>
    <w:rsid w:val="00642E14"/>
    <w:rsid w:val="006434D0"/>
    <w:rsid w:val="00656071"/>
    <w:rsid w:val="00663A49"/>
    <w:rsid w:val="00665E76"/>
    <w:rsid w:val="00670AC7"/>
    <w:rsid w:val="00673D97"/>
    <w:rsid w:val="00696A3B"/>
    <w:rsid w:val="006A15E2"/>
    <w:rsid w:val="006A264A"/>
    <w:rsid w:val="006A5D67"/>
    <w:rsid w:val="006B215E"/>
    <w:rsid w:val="006B3C3D"/>
    <w:rsid w:val="006C69A9"/>
    <w:rsid w:val="006D6829"/>
    <w:rsid w:val="006E436B"/>
    <w:rsid w:val="006E6015"/>
    <w:rsid w:val="00702BBB"/>
    <w:rsid w:val="00712D25"/>
    <w:rsid w:val="00724201"/>
    <w:rsid w:val="00743F6A"/>
    <w:rsid w:val="007475CA"/>
    <w:rsid w:val="0075115A"/>
    <w:rsid w:val="007533C0"/>
    <w:rsid w:val="00764426"/>
    <w:rsid w:val="00780BC3"/>
    <w:rsid w:val="00780F67"/>
    <w:rsid w:val="00792E91"/>
    <w:rsid w:val="007A1DA4"/>
    <w:rsid w:val="007A54E6"/>
    <w:rsid w:val="007B04CE"/>
    <w:rsid w:val="007B5CE7"/>
    <w:rsid w:val="007C1858"/>
    <w:rsid w:val="007C2A93"/>
    <w:rsid w:val="007C3219"/>
    <w:rsid w:val="007C330D"/>
    <w:rsid w:val="007C4E60"/>
    <w:rsid w:val="007F4789"/>
    <w:rsid w:val="007F5FC9"/>
    <w:rsid w:val="00805A5E"/>
    <w:rsid w:val="008069C4"/>
    <w:rsid w:val="00813D49"/>
    <w:rsid w:val="00823F2C"/>
    <w:rsid w:val="0082576C"/>
    <w:rsid w:val="008304EA"/>
    <w:rsid w:val="008335F0"/>
    <w:rsid w:val="00834515"/>
    <w:rsid w:val="00842D9B"/>
    <w:rsid w:val="0086457F"/>
    <w:rsid w:val="008838E9"/>
    <w:rsid w:val="00886462"/>
    <w:rsid w:val="00891773"/>
    <w:rsid w:val="00896B8F"/>
    <w:rsid w:val="008A1B81"/>
    <w:rsid w:val="008A6D76"/>
    <w:rsid w:val="008C57F6"/>
    <w:rsid w:val="008D5309"/>
    <w:rsid w:val="008E3A24"/>
    <w:rsid w:val="008F3E61"/>
    <w:rsid w:val="008F76A8"/>
    <w:rsid w:val="00930CC7"/>
    <w:rsid w:val="0093216E"/>
    <w:rsid w:val="0093277D"/>
    <w:rsid w:val="00932E63"/>
    <w:rsid w:val="00945200"/>
    <w:rsid w:val="00953D81"/>
    <w:rsid w:val="00961BC8"/>
    <w:rsid w:val="00961E64"/>
    <w:rsid w:val="009671C9"/>
    <w:rsid w:val="009713E1"/>
    <w:rsid w:val="00973457"/>
    <w:rsid w:val="009755D1"/>
    <w:rsid w:val="009A5AB1"/>
    <w:rsid w:val="009B0A40"/>
    <w:rsid w:val="009C5A61"/>
    <w:rsid w:val="009C6072"/>
    <w:rsid w:val="009E09F6"/>
    <w:rsid w:val="009E692A"/>
    <w:rsid w:val="00A01FD8"/>
    <w:rsid w:val="00A04F3F"/>
    <w:rsid w:val="00A12301"/>
    <w:rsid w:val="00A12F09"/>
    <w:rsid w:val="00A13420"/>
    <w:rsid w:val="00A45379"/>
    <w:rsid w:val="00A63D9F"/>
    <w:rsid w:val="00A63FCE"/>
    <w:rsid w:val="00A73614"/>
    <w:rsid w:val="00A77E78"/>
    <w:rsid w:val="00A86038"/>
    <w:rsid w:val="00A94109"/>
    <w:rsid w:val="00AA29BD"/>
    <w:rsid w:val="00AB01E0"/>
    <w:rsid w:val="00AB5278"/>
    <w:rsid w:val="00AB6F92"/>
    <w:rsid w:val="00AD1964"/>
    <w:rsid w:val="00AD25F2"/>
    <w:rsid w:val="00AE175F"/>
    <w:rsid w:val="00AE6DAC"/>
    <w:rsid w:val="00AE7E0D"/>
    <w:rsid w:val="00AF007E"/>
    <w:rsid w:val="00AF05E7"/>
    <w:rsid w:val="00AF25AD"/>
    <w:rsid w:val="00AF308D"/>
    <w:rsid w:val="00B07487"/>
    <w:rsid w:val="00B104B2"/>
    <w:rsid w:val="00B15029"/>
    <w:rsid w:val="00B21B02"/>
    <w:rsid w:val="00B247B4"/>
    <w:rsid w:val="00B43B34"/>
    <w:rsid w:val="00B4696B"/>
    <w:rsid w:val="00B61618"/>
    <w:rsid w:val="00BA52FE"/>
    <w:rsid w:val="00BA5D4A"/>
    <w:rsid w:val="00BC5107"/>
    <w:rsid w:val="00BC6AEA"/>
    <w:rsid w:val="00BD0261"/>
    <w:rsid w:val="00BD3499"/>
    <w:rsid w:val="00BD6D88"/>
    <w:rsid w:val="00BD735D"/>
    <w:rsid w:val="00BE4B45"/>
    <w:rsid w:val="00BE7FE7"/>
    <w:rsid w:val="00BF4E41"/>
    <w:rsid w:val="00C230FC"/>
    <w:rsid w:val="00C34D72"/>
    <w:rsid w:val="00C462BB"/>
    <w:rsid w:val="00C6171B"/>
    <w:rsid w:val="00C6255C"/>
    <w:rsid w:val="00C65139"/>
    <w:rsid w:val="00C830E9"/>
    <w:rsid w:val="00C87E8C"/>
    <w:rsid w:val="00CA37B6"/>
    <w:rsid w:val="00CB25F9"/>
    <w:rsid w:val="00CC313C"/>
    <w:rsid w:val="00CC438B"/>
    <w:rsid w:val="00CC79B8"/>
    <w:rsid w:val="00CD147C"/>
    <w:rsid w:val="00CD2ED9"/>
    <w:rsid w:val="00CD56B7"/>
    <w:rsid w:val="00CD58FA"/>
    <w:rsid w:val="00CE5213"/>
    <w:rsid w:val="00CF306E"/>
    <w:rsid w:val="00CF613D"/>
    <w:rsid w:val="00D00662"/>
    <w:rsid w:val="00D0582A"/>
    <w:rsid w:val="00D1332F"/>
    <w:rsid w:val="00D164A3"/>
    <w:rsid w:val="00D22D8F"/>
    <w:rsid w:val="00D23895"/>
    <w:rsid w:val="00D25A1E"/>
    <w:rsid w:val="00D31CB3"/>
    <w:rsid w:val="00D45972"/>
    <w:rsid w:val="00D45A49"/>
    <w:rsid w:val="00D45BFB"/>
    <w:rsid w:val="00D52C43"/>
    <w:rsid w:val="00D8231B"/>
    <w:rsid w:val="00D866FF"/>
    <w:rsid w:val="00D86D8D"/>
    <w:rsid w:val="00DA5C83"/>
    <w:rsid w:val="00DB2795"/>
    <w:rsid w:val="00DB57AE"/>
    <w:rsid w:val="00DD2F63"/>
    <w:rsid w:val="00DD54ED"/>
    <w:rsid w:val="00E175B4"/>
    <w:rsid w:val="00E31F23"/>
    <w:rsid w:val="00E47486"/>
    <w:rsid w:val="00E50E52"/>
    <w:rsid w:val="00E57031"/>
    <w:rsid w:val="00E614DA"/>
    <w:rsid w:val="00E6716E"/>
    <w:rsid w:val="00E70A2C"/>
    <w:rsid w:val="00E80F4F"/>
    <w:rsid w:val="00E8795B"/>
    <w:rsid w:val="00E903E3"/>
    <w:rsid w:val="00E94C19"/>
    <w:rsid w:val="00EA16CB"/>
    <w:rsid w:val="00EA1D21"/>
    <w:rsid w:val="00EA6803"/>
    <w:rsid w:val="00EA74E6"/>
    <w:rsid w:val="00EB0F79"/>
    <w:rsid w:val="00EB43F3"/>
    <w:rsid w:val="00EC1A76"/>
    <w:rsid w:val="00EC31DE"/>
    <w:rsid w:val="00ED34DD"/>
    <w:rsid w:val="00ED6F87"/>
    <w:rsid w:val="00ED7E3A"/>
    <w:rsid w:val="00EE3188"/>
    <w:rsid w:val="00EF2E4A"/>
    <w:rsid w:val="00EF5D6F"/>
    <w:rsid w:val="00F00C14"/>
    <w:rsid w:val="00F23025"/>
    <w:rsid w:val="00F37B5D"/>
    <w:rsid w:val="00F546AD"/>
    <w:rsid w:val="00F55EBC"/>
    <w:rsid w:val="00F56CC1"/>
    <w:rsid w:val="00F57506"/>
    <w:rsid w:val="00F57520"/>
    <w:rsid w:val="00F61B11"/>
    <w:rsid w:val="00F66893"/>
    <w:rsid w:val="00F72F11"/>
    <w:rsid w:val="00F76184"/>
    <w:rsid w:val="00F87B58"/>
    <w:rsid w:val="00F90FA5"/>
    <w:rsid w:val="00F924BE"/>
    <w:rsid w:val="00F94803"/>
    <w:rsid w:val="00F95FA7"/>
    <w:rsid w:val="00F970F3"/>
    <w:rsid w:val="00FB1B87"/>
    <w:rsid w:val="00FB59B6"/>
    <w:rsid w:val="00FC4355"/>
    <w:rsid w:val="00FC5625"/>
    <w:rsid w:val="00FE0390"/>
    <w:rsid w:val="00FE0A80"/>
    <w:rsid w:val="00FE10FB"/>
    <w:rsid w:val="00FE35F4"/>
    <w:rsid w:val="00FF215B"/>
    <w:rsid w:val="00FF2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2742CB"/>
    <w:rPr>
      <w:sz w:val="28"/>
      <w:lang w:val="ro-RO"/>
    </w:rPr>
  </w:style>
  <w:style w:type="paragraph" w:styleId="a7">
    <w:name w:val="footer"/>
    <w:basedOn w:val="a"/>
    <w:link w:val="a8"/>
    <w:rsid w:val="00642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42E14"/>
  </w:style>
  <w:style w:type="paragraph" w:styleId="aa">
    <w:name w:val="header"/>
    <w:basedOn w:val="a"/>
    <w:link w:val="ab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b">
    <w:name w:val="Верхний колонтитул Знак"/>
    <w:link w:val="aa"/>
    <w:rsid w:val="00617CCB"/>
    <w:rPr>
      <w:lang w:val="en-US" w:eastAsia="en-US"/>
    </w:rPr>
  </w:style>
  <w:style w:type="character" w:customStyle="1" w:styleId="a8">
    <w:name w:val="Нижний колонтитул Знак"/>
    <w:link w:val="a7"/>
    <w:rsid w:val="00617CCB"/>
    <w:rPr>
      <w:lang w:val="ru-RU" w:eastAsia="ru-RU"/>
    </w:rPr>
  </w:style>
  <w:style w:type="character" w:customStyle="1" w:styleId="a4">
    <w:name w:val="Текст Знак"/>
    <w:basedOn w:val="a0"/>
    <w:link w:val="a3"/>
    <w:rsid w:val="0009565F"/>
    <w:rPr>
      <w:rFonts w:ascii="Courier New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2742CB"/>
    <w:rPr>
      <w:sz w:val="28"/>
      <w:lang w:val="ro-RO"/>
    </w:rPr>
  </w:style>
  <w:style w:type="paragraph" w:styleId="a7">
    <w:name w:val="footer"/>
    <w:basedOn w:val="a"/>
    <w:link w:val="a8"/>
    <w:rsid w:val="00642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42E14"/>
  </w:style>
  <w:style w:type="paragraph" w:styleId="aa">
    <w:name w:val="header"/>
    <w:basedOn w:val="a"/>
    <w:link w:val="ab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b">
    <w:name w:val="Верхний колонтитул Знак"/>
    <w:link w:val="aa"/>
    <w:rsid w:val="00617CCB"/>
    <w:rPr>
      <w:lang w:val="en-US" w:eastAsia="en-US"/>
    </w:rPr>
  </w:style>
  <w:style w:type="character" w:customStyle="1" w:styleId="a8">
    <w:name w:val="Нижний колонтитул Знак"/>
    <w:link w:val="a7"/>
    <w:rsid w:val="00617CCB"/>
    <w:rPr>
      <w:lang w:val="ru-RU" w:eastAsia="ru-RU"/>
    </w:rPr>
  </w:style>
  <w:style w:type="character" w:customStyle="1" w:styleId="a4">
    <w:name w:val="Текст Знак"/>
    <w:basedOn w:val="a0"/>
    <w:link w:val="a3"/>
    <w:rsid w:val="0009565F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03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1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DP</Company>
  <LinksUpToDate>false</LinksUpToDate>
  <CharactersWithSpaces>1674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avornic</dc:creator>
  <cp:lastModifiedBy>Viorica Bobeica</cp:lastModifiedBy>
  <cp:revision>39</cp:revision>
  <cp:lastPrinted>2021-11-01T06:26:00Z</cp:lastPrinted>
  <dcterms:created xsi:type="dcterms:W3CDTF">2017-04-25T10:23:00Z</dcterms:created>
  <dcterms:modified xsi:type="dcterms:W3CDTF">2023-03-28T07:10:00Z</dcterms:modified>
</cp:coreProperties>
</file>